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0A0E29" w14:paraId="6432E35A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53B4C76B" w14:textId="77777777" w:rsidR="000A0E29" w:rsidRDefault="000A0E29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0A0E29" w14:paraId="30714EB1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53466F" w14:textId="77777777" w:rsidR="000A0E29" w:rsidRDefault="009C7E41" w:rsidP="00916387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6AC2061C" w14:textId="77777777" w:rsidR="000A0E29" w:rsidRDefault="009C7E41" w:rsidP="00916387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05E4B312" w14:textId="77777777" w:rsidR="000A0E29" w:rsidRDefault="000A0E29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896" w:tblpY="-11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4D6794" w14:paraId="741D1067" w14:textId="77777777" w:rsidTr="004D6794">
              <w:trPr>
                <w:trHeight w:val="1741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6B156" w14:textId="77777777" w:rsidR="004D6794" w:rsidRDefault="004D6794" w:rsidP="004D6794">
                  <w:pPr>
                    <w:tabs>
                      <w:tab w:val="center" w:pos="1882"/>
                    </w:tabs>
                    <w:spacing w:after="91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542E1FA9" w14:textId="77777777" w:rsidR="004D6794" w:rsidRDefault="004D6794" w:rsidP="004D6794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0881740F" w14:textId="77777777" w:rsidR="004D6794" w:rsidRDefault="004D6794" w:rsidP="004D6794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694E18DF" w14:textId="77777777" w:rsidR="004D6794" w:rsidRDefault="004D6794" w:rsidP="004D6794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31B67A0E" w14:textId="77777777" w:rsidR="000A0E29" w:rsidRDefault="000A0E29">
            <w:pPr>
              <w:spacing w:after="0" w:line="259" w:lineRule="auto"/>
              <w:ind w:left="-5865" w:right="11130" w:firstLine="0"/>
            </w:pPr>
          </w:p>
          <w:p w14:paraId="3A658883" w14:textId="0016DF21" w:rsidR="000A0E29" w:rsidRDefault="004D6794">
            <w:pPr>
              <w:spacing w:after="160" w:line="259" w:lineRule="auto"/>
              <w:ind w:left="0" w:firstLine="0"/>
            </w:pP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DA46025" wp14:editId="4974F3C4">
                  <wp:extent cx="1095375" cy="962025"/>
                  <wp:effectExtent l="0" t="0" r="9525" b="9525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04" cy="9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8E4C4" w14:textId="4D1287BB" w:rsidR="000A0E29" w:rsidRDefault="009C7E41">
      <w:pPr>
        <w:spacing w:after="158" w:line="259" w:lineRule="auto"/>
        <w:ind w:left="0" w:right="70" w:firstLine="0"/>
        <w:jc w:val="center"/>
      </w:pPr>
      <w:r>
        <w:t xml:space="preserve">      </w:t>
      </w:r>
    </w:p>
    <w:p w14:paraId="7A7CEA59" w14:textId="1756B752" w:rsidR="000A0E29" w:rsidRDefault="009C7E41">
      <w:pPr>
        <w:ind w:left="-5"/>
      </w:pPr>
      <w:r>
        <w:t>Registration</w:t>
      </w:r>
      <w:r w:rsidR="00E31D8F">
        <w:t xml:space="preserve">/Activity </w:t>
      </w:r>
      <w:r>
        <w:t>fee for all students is $</w:t>
      </w:r>
      <w:r w:rsidR="00E31D8F">
        <w:t>100.00</w:t>
      </w:r>
      <w:r>
        <w:t xml:space="preserve"> per child, there is a 10% discount on the monthly tuition for any additional children in the family (10% off the lowest rate). Registration</w:t>
      </w:r>
      <w:r w:rsidR="00B4792E">
        <w:t>/Activity</w:t>
      </w:r>
      <w:r>
        <w:t xml:space="preserve"> fee and 1</w:t>
      </w:r>
      <w:r>
        <w:rPr>
          <w:vertAlign w:val="superscript"/>
        </w:rPr>
        <w:t>st</w:t>
      </w:r>
      <w:r>
        <w:t xml:space="preserve"> month’s tuition are required with this form. Checks or money orders are req</w:t>
      </w:r>
      <w:r w:rsidR="00B4792E">
        <w:t>uired</w:t>
      </w:r>
      <w:r>
        <w:t xml:space="preserve"> for this first payment and thereafter you will be required to sign up for Tuition Express. </w:t>
      </w:r>
      <w:r w:rsidR="00592E00" w:rsidRPr="008A02AA">
        <w:rPr>
          <w:b/>
          <w:bCs/>
        </w:rPr>
        <w:t xml:space="preserve">Please be aware </w:t>
      </w:r>
      <w:r w:rsidR="00C420D5" w:rsidRPr="008A02AA">
        <w:rPr>
          <w:b/>
          <w:bCs/>
        </w:rPr>
        <w:t xml:space="preserve">start and end times </w:t>
      </w:r>
      <w:r w:rsidR="008A02AA" w:rsidRPr="008A02AA">
        <w:rPr>
          <w:b/>
          <w:bCs/>
        </w:rPr>
        <w:t>are subject to change depending on AACPS system.</w:t>
      </w:r>
      <w:r w:rsidR="00C420D5">
        <w:t xml:space="preserve"> </w:t>
      </w:r>
    </w:p>
    <w:p w14:paraId="25374C8C" w14:textId="62A4D489" w:rsidR="000A0E29" w:rsidRDefault="009C7E41">
      <w:pPr>
        <w:spacing w:after="218" w:line="259" w:lineRule="auto"/>
        <w:ind w:left="137" w:firstLine="0"/>
        <w:jc w:val="center"/>
      </w:pPr>
      <w:r>
        <w:rPr>
          <w:b/>
        </w:rPr>
        <w:t>School Age Registration 202</w:t>
      </w:r>
      <w:r w:rsidR="00625A7D">
        <w:rPr>
          <w:b/>
        </w:rPr>
        <w:t>2</w:t>
      </w:r>
      <w:r>
        <w:rPr>
          <w:b/>
        </w:rPr>
        <w:t>/202</w:t>
      </w:r>
      <w:r w:rsidR="00625A7D">
        <w:rPr>
          <w:b/>
        </w:rPr>
        <w:t>3</w:t>
      </w:r>
      <w:r>
        <w:rPr>
          <w:b/>
        </w:rPr>
        <w:t xml:space="preserve"> </w:t>
      </w:r>
    </w:p>
    <w:p w14:paraId="55806635" w14:textId="08BB1016" w:rsidR="000A0E29" w:rsidRDefault="009C7E41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 </w:t>
      </w:r>
      <w:r w:rsidR="00847601">
        <w:rPr>
          <w:b/>
        </w:rPr>
        <w:t>(Mt. Carmel’s new hours to represent Bodkin’s New Hours)</w:t>
      </w:r>
    </w:p>
    <w:p w14:paraId="39DDE6CE" w14:textId="1F8D0C23" w:rsidR="000A0E29" w:rsidRDefault="009C7E41">
      <w:pPr>
        <w:spacing w:after="218" w:line="259" w:lineRule="auto"/>
        <w:ind w:left="176"/>
        <w:jc w:val="center"/>
      </w:pPr>
      <w:r>
        <w:t xml:space="preserve"> School/age am care- 7:00 am- </w:t>
      </w:r>
      <w:r w:rsidR="00847601">
        <w:t>7:45</w:t>
      </w:r>
      <w:r>
        <w:t xml:space="preserve"> am $</w:t>
      </w:r>
      <w:r w:rsidR="00847601">
        <w:t>112.50</w:t>
      </w:r>
      <w:r>
        <w:t xml:space="preserve"> monthly  </w:t>
      </w:r>
    </w:p>
    <w:p w14:paraId="10EC47BA" w14:textId="34E286FE" w:rsidR="000A0E29" w:rsidRDefault="009C7E41">
      <w:pPr>
        <w:spacing w:after="218" w:line="259" w:lineRule="auto"/>
        <w:ind w:left="176" w:right="19"/>
        <w:jc w:val="center"/>
      </w:pPr>
      <w:r>
        <w:t xml:space="preserve">School/age pm care- </w:t>
      </w:r>
      <w:r w:rsidR="00847601">
        <w:t>2:40</w:t>
      </w:r>
      <w:r>
        <w:t xml:space="preserve"> pm- 6:00 pm $</w:t>
      </w:r>
      <w:r w:rsidR="00847601">
        <w:t>450.00</w:t>
      </w:r>
      <w:r>
        <w:t xml:space="preserve"> monthly </w:t>
      </w:r>
    </w:p>
    <w:p w14:paraId="53886AB5" w14:textId="4DBA1717" w:rsidR="000A0E29" w:rsidRDefault="009C7E41">
      <w:pPr>
        <w:ind w:left="-5"/>
      </w:pPr>
      <w:r>
        <w:t>If AACPS is closed for the day and you need care, it will be an extra fee of $3</w:t>
      </w:r>
      <w:r w:rsidR="008F4B28">
        <w:t>8</w:t>
      </w:r>
      <w:r>
        <w:t xml:space="preserve">.00 daily per child. </w:t>
      </w:r>
    </w:p>
    <w:p w14:paraId="33728E2D" w14:textId="2105A5C0" w:rsidR="000A0E29" w:rsidRDefault="009C7E41">
      <w:pPr>
        <w:ind w:left="-5"/>
      </w:pPr>
      <w:r>
        <w:t>If AACPS is delayed or there is an early dismissal and you need care for the extra hours, it will be an extra fee of $1</w:t>
      </w:r>
      <w:r w:rsidR="00CB060D">
        <w:t>6</w:t>
      </w:r>
      <w:r>
        <w:t xml:space="preserve">.00 daily per child.  </w:t>
      </w:r>
    </w:p>
    <w:p w14:paraId="4295641A" w14:textId="77777777" w:rsidR="000A0E29" w:rsidRDefault="009C7E41">
      <w:pPr>
        <w:ind w:left="-5"/>
      </w:pPr>
      <w:r>
        <w:t xml:space="preserve">Child’s Name_________________________________    Birthdate____________ Age_________________ M/F _______ </w:t>
      </w:r>
    </w:p>
    <w:p w14:paraId="782E17DA" w14:textId="77777777" w:rsidR="000A0E29" w:rsidRDefault="009C7E41">
      <w:pPr>
        <w:ind w:left="-5"/>
      </w:pPr>
      <w:r>
        <w:t xml:space="preserve">Mailing Address__________________________________ City___________________ State_____________ Zip_______ </w:t>
      </w:r>
    </w:p>
    <w:p w14:paraId="1B56014E" w14:textId="77777777" w:rsidR="000A0E29" w:rsidRDefault="009C7E41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4D7CD198" w14:textId="77777777" w:rsidR="000A0E29" w:rsidRDefault="009C7E41">
      <w:pPr>
        <w:ind w:left="-5"/>
      </w:pPr>
      <w:r>
        <w:t xml:space="preserve">Mother or Legal Guardian’s email_________________________________________________________________ </w:t>
      </w:r>
    </w:p>
    <w:p w14:paraId="4881A044" w14:textId="77777777" w:rsidR="000A0E29" w:rsidRDefault="009C7E41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2FEE27B2" w14:textId="77777777" w:rsidR="000A0E29" w:rsidRDefault="009C7E41">
      <w:pPr>
        <w:spacing w:after="218" w:line="259" w:lineRule="auto"/>
        <w:ind w:left="-5"/>
      </w:pPr>
      <w:r>
        <w:t xml:space="preserve">Father or Legal Guardian’s Email ______________________________________________________________________ </w:t>
      </w:r>
    </w:p>
    <w:p w14:paraId="3E8B466B" w14:textId="77777777" w:rsidR="009C7E41" w:rsidRDefault="009C7E41">
      <w:pPr>
        <w:spacing w:after="218" w:line="259" w:lineRule="auto"/>
        <w:ind w:left="-5"/>
      </w:pPr>
    </w:p>
    <w:p w14:paraId="637DDB2A" w14:textId="1E2EF3D3" w:rsidR="000A0E29" w:rsidRDefault="009C7E41" w:rsidP="008D7589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6E4DC09B" w14:textId="77777777" w:rsidR="000A0E29" w:rsidRDefault="009C7E41">
      <w:pPr>
        <w:spacing w:after="218" w:line="259" w:lineRule="auto"/>
        <w:ind w:left="0" w:firstLine="0"/>
      </w:pPr>
      <w:r>
        <w:t xml:space="preserve"> </w:t>
      </w:r>
    </w:p>
    <w:p w14:paraId="37E2FF28" w14:textId="77777777" w:rsidR="000A0E29" w:rsidRDefault="009C7E41" w:rsidP="008D7589">
      <w:pPr>
        <w:spacing w:after="218" w:line="259" w:lineRule="auto"/>
        <w:ind w:left="2170" w:right="27" w:firstLine="710"/>
      </w:pPr>
      <w:r>
        <w:t xml:space="preserve">4760 Mt. Road, Pasadena, Md 21122     Phone (410) 255-2429 </w:t>
      </w:r>
    </w:p>
    <w:p w14:paraId="1A637D52" w14:textId="77777777" w:rsidR="000A0E29" w:rsidRDefault="009C7E41">
      <w:pPr>
        <w:spacing w:after="0" w:line="259" w:lineRule="auto"/>
        <w:ind w:left="137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0A0E29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29"/>
    <w:rsid w:val="000A0E29"/>
    <w:rsid w:val="00292358"/>
    <w:rsid w:val="002B53DE"/>
    <w:rsid w:val="00361CF7"/>
    <w:rsid w:val="003F2A71"/>
    <w:rsid w:val="00422D7F"/>
    <w:rsid w:val="004D6794"/>
    <w:rsid w:val="00592E00"/>
    <w:rsid w:val="00625A7D"/>
    <w:rsid w:val="006419CB"/>
    <w:rsid w:val="00743A11"/>
    <w:rsid w:val="007868D0"/>
    <w:rsid w:val="00847601"/>
    <w:rsid w:val="008A02AA"/>
    <w:rsid w:val="008D7589"/>
    <w:rsid w:val="008F4B28"/>
    <w:rsid w:val="00916387"/>
    <w:rsid w:val="009B3C7C"/>
    <w:rsid w:val="009C7E41"/>
    <w:rsid w:val="00A05718"/>
    <w:rsid w:val="00B4792E"/>
    <w:rsid w:val="00BB18C9"/>
    <w:rsid w:val="00C420D5"/>
    <w:rsid w:val="00C903BC"/>
    <w:rsid w:val="00CB060D"/>
    <w:rsid w:val="00DB4C7C"/>
    <w:rsid w:val="00E31D8F"/>
    <w:rsid w:val="00E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FFB8"/>
  <w15:docId w15:val="{67600C58-FCDE-4655-B2B2-6A2A1F4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C Tawes</cp:lastModifiedBy>
  <cp:revision>2</cp:revision>
  <dcterms:created xsi:type="dcterms:W3CDTF">2022-02-24T18:01:00Z</dcterms:created>
  <dcterms:modified xsi:type="dcterms:W3CDTF">2022-02-24T18:01:00Z</dcterms:modified>
</cp:coreProperties>
</file>